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2B59DA" w14:textId="267BBF74" w:rsidR="00883F33" w:rsidRDefault="00DE3D44" w:rsidP="00DE3D44">
      <w:pPr>
        <w:pStyle w:val="Title"/>
      </w:pPr>
      <w:r>
        <w:t>Light Source</w:t>
      </w:r>
    </w:p>
    <w:p w14:paraId="746C7FE2" w14:textId="45F27A27" w:rsidR="00DE3D44" w:rsidRDefault="00DE3D44" w:rsidP="00DE3D44"/>
    <w:p w14:paraId="024511A6" w14:textId="0C22EF24" w:rsidR="00DE3D44" w:rsidRDefault="008E2A54" w:rsidP="00DE3D44">
      <w:r>
        <w:t>GameMaster follows int TimeBracket.</w:t>
      </w:r>
    </w:p>
    <w:p w14:paraId="333CE0C4" w14:textId="4C7E0AC8" w:rsidR="008E2A54" w:rsidRDefault="008E2A54" w:rsidP="00DE3D44">
      <w:r>
        <w:t>TimeBracket ++ whenever:</w:t>
      </w:r>
    </w:p>
    <w:p w14:paraId="6E70CA64" w14:textId="7B24EF20" w:rsidR="008E2A54" w:rsidRDefault="008E2A54" w:rsidP="00DE3D44">
      <w:r>
        <w:t>• Player enters a red room</w:t>
      </w:r>
      <w:r>
        <w:br/>
        <w:t>• Player rests to recover health</w:t>
      </w:r>
      <w:r>
        <w:br/>
        <w:t>• Player dies</w:t>
      </w:r>
    </w:p>
    <w:p w14:paraId="309C0666" w14:textId="52F69A68" w:rsidR="00DE3D44" w:rsidRDefault="00DE3D44" w:rsidP="00DE3D44">
      <w:r>
        <w:rPr>
          <w:noProof/>
        </w:rPr>
        <w:drawing>
          <wp:inline distT="0" distB="0" distL="0" distR="0" wp14:anchorId="30F006D0" wp14:editId="18245C37">
            <wp:extent cx="5731510" cy="43561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6451" w14:textId="74341EE4" w:rsidR="008053A7" w:rsidRDefault="008053A7" w:rsidP="00DE3D44">
      <w:r>
        <w:t>The game ends:</w:t>
      </w:r>
    </w:p>
    <w:p w14:paraId="0E92112F" w14:textId="3A5DA019" w:rsidR="008053A7" w:rsidRDefault="008053A7" w:rsidP="00DE3D44">
      <w:r>
        <w:t>• At the end of TimeBracket20</w:t>
      </w:r>
      <w:r>
        <w:br/>
        <w:t>• When the player exits Farm/Fields to east</w:t>
      </w:r>
      <w:r>
        <w:br/>
        <w:t>• Player defeats Boss</w:t>
      </w:r>
    </w:p>
    <w:p w14:paraId="34D3B088" w14:textId="06AE3352" w:rsidR="008053A7" w:rsidRDefault="008053A7" w:rsidP="00DE3D44">
      <w:r>
        <w:t>Boss Route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8"/>
        <w:gridCol w:w="979"/>
        <w:gridCol w:w="235"/>
        <w:gridCol w:w="1210"/>
        <w:gridCol w:w="1127"/>
        <w:gridCol w:w="249"/>
        <w:gridCol w:w="632"/>
        <w:gridCol w:w="1134"/>
      </w:tblGrid>
      <w:tr w:rsidR="008053A7" w14:paraId="184363FB" w14:textId="3D661740" w:rsidTr="008053A7">
        <w:tc>
          <w:tcPr>
            <w:tcW w:w="808" w:type="dxa"/>
          </w:tcPr>
          <w:p w14:paraId="2C970B3F" w14:textId="5DF6F2BC" w:rsidR="008053A7" w:rsidRDefault="008053A7" w:rsidP="008053A7">
            <w:pPr>
              <w:jc w:val="center"/>
            </w:pPr>
            <w:r>
              <w:t>TB</w:t>
            </w:r>
          </w:p>
        </w:tc>
        <w:tc>
          <w:tcPr>
            <w:tcW w:w="979" w:type="dxa"/>
          </w:tcPr>
          <w:p w14:paraId="399740BC" w14:textId="21E02F10" w:rsidR="008053A7" w:rsidRDefault="008053A7" w:rsidP="008053A7">
            <w:pPr>
              <w:jc w:val="center"/>
            </w:pPr>
            <w:r>
              <w:t>Location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5A8E2F98" w14:textId="77777777" w:rsidR="008053A7" w:rsidRDefault="008053A7" w:rsidP="008053A7">
            <w:pPr>
              <w:jc w:val="center"/>
            </w:pPr>
          </w:p>
        </w:tc>
        <w:tc>
          <w:tcPr>
            <w:tcW w:w="1210" w:type="dxa"/>
          </w:tcPr>
          <w:p w14:paraId="5EB947EC" w14:textId="5948D7DD" w:rsidR="008053A7" w:rsidRDefault="008053A7" w:rsidP="008053A7">
            <w:pPr>
              <w:jc w:val="center"/>
            </w:pPr>
            <w:r>
              <w:t>TB</w:t>
            </w:r>
          </w:p>
        </w:tc>
        <w:tc>
          <w:tcPr>
            <w:tcW w:w="1127" w:type="dxa"/>
          </w:tcPr>
          <w:p w14:paraId="7A9B45C2" w14:textId="2470A5E6" w:rsidR="008053A7" w:rsidRDefault="008053A7" w:rsidP="008053A7">
            <w:pPr>
              <w:jc w:val="center"/>
            </w:pPr>
            <w:r>
              <w:t>Location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7AE82CCD" w14:textId="77777777" w:rsidR="008053A7" w:rsidRDefault="008053A7" w:rsidP="008053A7">
            <w:pPr>
              <w:jc w:val="center"/>
            </w:pPr>
          </w:p>
        </w:tc>
        <w:tc>
          <w:tcPr>
            <w:tcW w:w="632" w:type="dxa"/>
          </w:tcPr>
          <w:p w14:paraId="31D01F09" w14:textId="13B98B35" w:rsidR="008053A7" w:rsidRDefault="008053A7" w:rsidP="008053A7">
            <w:pPr>
              <w:jc w:val="center"/>
            </w:pPr>
            <w:r>
              <w:t>TB</w:t>
            </w:r>
          </w:p>
        </w:tc>
        <w:tc>
          <w:tcPr>
            <w:tcW w:w="1134" w:type="dxa"/>
          </w:tcPr>
          <w:p w14:paraId="1096CEF1" w14:textId="2A6289FA" w:rsidR="008053A7" w:rsidRDefault="008053A7" w:rsidP="008053A7">
            <w:pPr>
              <w:jc w:val="center"/>
            </w:pPr>
            <w:r>
              <w:t>Location</w:t>
            </w:r>
          </w:p>
        </w:tc>
      </w:tr>
      <w:tr w:rsidR="008053A7" w14:paraId="3F300775" w14:textId="048D9B1E" w:rsidTr="008053A7">
        <w:tc>
          <w:tcPr>
            <w:tcW w:w="808" w:type="dxa"/>
          </w:tcPr>
          <w:p w14:paraId="6C5F4123" w14:textId="05A786EE" w:rsidR="008053A7" w:rsidRDefault="008053A7" w:rsidP="008053A7">
            <w:r>
              <w:t>1,2,3</w:t>
            </w:r>
          </w:p>
        </w:tc>
        <w:tc>
          <w:tcPr>
            <w:tcW w:w="979" w:type="dxa"/>
          </w:tcPr>
          <w:p w14:paraId="1D52DB52" w14:textId="431D9B51" w:rsidR="008053A7" w:rsidRDefault="008053A7" w:rsidP="008053A7">
            <w:r>
              <w:t>N1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68E55F73" w14:textId="77777777" w:rsidR="008053A7" w:rsidRDefault="008053A7" w:rsidP="008053A7"/>
        </w:tc>
        <w:tc>
          <w:tcPr>
            <w:tcW w:w="1210" w:type="dxa"/>
          </w:tcPr>
          <w:p w14:paraId="45D431A7" w14:textId="66D29DA7" w:rsidR="008053A7" w:rsidRDefault="008053A7" w:rsidP="008053A7">
            <w:r>
              <w:t>10,11,12</w:t>
            </w:r>
          </w:p>
        </w:tc>
        <w:tc>
          <w:tcPr>
            <w:tcW w:w="1127" w:type="dxa"/>
          </w:tcPr>
          <w:p w14:paraId="0EB49928" w14:textId="783A1A6A" w:rsidR="008053A7" w:rsidRDefault="008053A7" w:rsidP="008053A7">
            <w:r>
              <w:t>K1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332DC463" w14:textId="77777777" w:rsidR="008053A7" w:rsidRDefault="008053A7" w:rsidP="008053A7"/>
        </w:tc>
        <w:tc>
          <w:tcPr>
            <w:tcW w:w="632" w:type="dxa"/>
          </w:tcPr>
          <w:p w14:paraId="41644822" w14:textId="7D895A1B" w:rsidR="008053A7" w:rsidRDefault="008053A7" w:rsidP="008053A7">
            <w:r>
              <w:t>18</w:t>
            </w:r>
          </w:p>
        </w:tc>
        <w:tc>
          <w:tcPr>
            <w:tcW w:w="1134" w:type="dxa"/>
          </w:tcPr>
          <w:p w14:paraId="47847DC7" w14:textId="13A70991" w:rsidR="008053A7" w:rsidRDefault="008053A7" w:rsidP="008053A7">
            <w:r>
              <w:t>F2</w:t>
            </w:r>
          </w:p>
        </w:tc>
      </w:tr>
      <w:tr w:rsidR="008053A7" w14:paraId="3A90D9C2" w14:textId="40DA17C1" w:rsidTr="008053A7">
        <w:tc>
          <w:tcPr>
            <w:tcW w:w="808" w:type="dxa"/>
          </w:tcPr>
          <w:p w14:paraId="309AFBCE" w14:textId="61DC3BB4" w:rsidR="008053A7" w:rsidRDefault="008053A7" w:rsidP="008053A7">
            <w:r>
              <w:t>4</w:t>
            </w:r>
          </w:p>
        </w:tc>
        <w:tc>
          <w:tcPr>
            <w:tcW w:w="979" w:type="dxa"/>
          </w:tcPr>
          <w:p w14:paraId="44BAE1AE" w14:textId="580D386D" w:rsidR="008053A7" w:rsidRDefault="008053A7" w:rsidP="008053A7">
            <w:r>
              <w:t>N2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02C37C0C" w14:textId="77777777" w:rsidR="008053A7" w:rsidRDefault="008053A7" w:rsidP="008053A7"/>
        </w:tc>
        <w:tc>
          <w:tcPr>
            <w:tcW w:w="1210" w:type="dxa"/>
          </w:tcPr>
          <w:p w14:paraId="20CD92B4" w14:textId="0A97D85A" w:rsidR="008053A7" w:rsidRDefault="008053A7" w:rsidP="008053A7">
            <w:r>
              <w:t>13,14</w:t>
            </w:r>
          </w:p>
        </w:tc>
        <w:tc>
          <w:tcPr>
            <w:tcW w:w="1127" w:type="dxa"/>
          </w:tcPr>
          <w:p w14:paraId="5070B3DD" w14:textId="6D9D8CAB" w:rsidR="008053A7" w:rsidRDefault="008053A7" w:rsidP="008053A7">
            <w:r>
              <w:t>C3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438C9661" w14:textId="77777777" w:rsidR="008053A7" w:rsidRDefault="008053A7" w:rsidP="008053A7"/>
        </w:tc>
        <w:tc>
          <w:tcPr>
            <w:tcW w:w="632" w:type="dxa"/>
          </w:tcPr>
          <w:p w14:paraId="0EB11575" w14:textId="089CDD63" w:rsidR="008053A7" w:rsidRDefault="008053A7" w:rsidP="008053A7">
            <w:r>
              <w:t>19</w:t>
            </w:r>
          </w:p>
        </w:tc>
        <w:tc>
          <w:tcPr>
            <w:tcW w:w="1134" w:type="dxa"/>
          </w:tcPr>
          <w:p w14:paraId="09CE2680" w14:textId="021FCFB3" w:rsidR="008053A7" w:rsidRDefault="008053A7" w:rsidP="008053A7">
            <w:r>
              <w:t>F1</w:t>
            </w:r>
          </w:p>
        </w:tc>
      </w:tr>
      <w:tr w:rsidR="008053A7" w14:paraId="3C2DA067" w14:textId="44A7B8BE" w:rsidTr="008053A7">
        <w:tc>
          <w:tcPr>
            <w:tcW w:w="808" w:type="dxa"/>
          </w:tcPr>
          <w:p w14:paraId="61FEC06A" w14:textId="0E3A9C1F" w:rsidR="008053A7" w:rsidRDefault="008053A7" w:rsidP="008053A7">
            <w:r>
              <w:t>5</w:t>
            </w:r>
          </w:p>
        </w:tc>
        <w:tc>
          <w:tcPr>
            <w:tcW w:w="979" w:type="dxa"/>
          </w:tcPr>
          <w:p w14:paraId="052893A7" w14:textId="5840BDA2" w:rsidR="008053A7" w:rsidRDefault="008053A7" w:rsidP="008053A7">
            <w:r>
              <w:t>N3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15AA2112" w14:textId="77777777" w:rsidR="008053A7" w:rsidRDefault="008053A7" w:rsidP="008053A7"/>
        </w:tc>
        <w:tc>
          <w:tcPr>
            <w:tcW w:w="1210" w:type="dxa"/>
          </w:tcPr>
          <w:p w14:paraId="53E90AEF" w14:textId="04B77E88" w:rsidR="008053A7" w:rsidRDefault="008053A7" w:rsidP="008053A7">
            <w:r>
              <w:t>15</w:t>
            </w:r>
          </w:p>
        </w:tc>
        <w:tc>
          <w:tcPr>
            <w:tcW w:w="1127" w:type="dxa"/>
          </w:tcPr>
          <w:p w14:paraId="00B52BCA" w14:textId="0BD69465" w:rsidR="008053A7" w:rsidRDefault="008053A7" w:rsidP="008053A7">
            <w:r>
              <w:t>C1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44CE772D" w14:textId="77777777" w:rsidR="008053A7" w:rsidRDefault="008053A7" w:rsidP="008053A7"/>
        </w:tc>
        <w:tc>
          <w:tcPr>
            <w:tcW w:w="632" w:type="dxa"/>
          </w:tcPr>
          <w:p w14:paraId="415D87C0" w14:textId="6B831A2F" w:rsidR="008053A7" w:rsidRDefault="008053A7" w:rsidP="008053A7">
            <w:r>
              <w:t>20</w:t>
            </w:r>
          </w:p>
        </w:tc>
        <w:tc>
          <w:tcPr>
            <w:tcW w:w="1134" w:type="dxa"/>
          </w:tcPr>
          <w:p w14:paraId="71672C5C" w14:textId="0567DB71" w:rsidR="008053A7" w:rsidRDefault="008053A7" w:rsidP="008053A7">
            <w:r>
              <w:t>F2</w:t>
            </w:r>
          </w:p>
        </w:tc>
      </w:tr>
      <w:tr w:rsidR="008053A7" w14:paraId="665BD2D9" w14:textId="1E1DAF5F" w:rsidTr="008053A7">
        <w:tc>
          <w:tcPr>
            <w:tcW w:w="808" w:type="dxa"/>
          </w:tcPr>
          <w:p w14:paraId="3D6F5195" w14:textId="7FA823C2" w:rsidR="008053A7" w:rsidRDefault="008053A7" w:rsidP="008053A7">
            <w:r>
              <w:t>6,7</w:t>
            </w:r>
          </w:p>
        </w:tc>
        <w:tc>
          <w:tcPr>
            <w:tcW w:w="979" w:type="dxa"/>
          </w:tcPr>
          <w:p w14:paraId="72998383" w14:textId="30101FE4" w:rsidR="008053A7" w:rsidRDefault="008053A7" w:rsidP="008053A7">
            <w:r>
              <w:t>C2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74FF5F05" w14:textId="77777777" w:rsidR="008053A7" w:rsidRDefault="008053A7" w:rsidP="008053A7"/>
        </w:tc>
        <w:tc>
          <w:tcPr>
            <w:tcW w:w="1210" w:type="dxa"/>
          </w:tcPr>
          <w:p w14:paraId="1CF17ED3" w14:textId="3A5BA227" w:rsidR="008053A7" w:rsidRDefault="008053A7" w:rsidP="008053A7">
            <w:r>
              <w:t>16</w:t>
            </w:r>
          </w:p>
        </w:tc>
        <w:tc>
          <w:tcPr>
            <w:tcW w:w="1127" w:type="dxa"/>
          </w:tcPr>
          <w:p w14:paraId="06573640" w14:textId="0E543474" w:rsidR="008053A7" w:rsidRDefault="008053A7" w:rsidP="008053A7">
            <w:r>
              <w:t>C4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173164AE" w14:textId="77777777" w:rsidR="008053A7" w:rsidRDefault="008053A7" w:rsidP="008053A7"/>
        </w:tc>
        <w:tc>
          <w:tcPr>
            <w:tcW w:w="632" w:type="dxa"/>
            <w:shd w:val="clear" w:color="auto" w:fill="D0CECE" w:themeFill="background2" w:themeFillShade="E6"/>
          </w:tcPr>
          <w:p w14:paraId="5AC8D9E3" w14:textId="3FBED656" w:rsidR="008053A7" w:rsidRDefault="008053A7" w:rsidP="008053A7"/>
        </w:tc>
        <w:tc>
          <w:tcPr>
            <w:tcW w:w="1134" w:type="dxa"/>
            <w:shd w:val="clear" w:color="auto" w:fill="D0CECE" w:themeFill="background2" w:themeFillShade="E6"/>
          </w:tcPr>
          <w:p w14:paraId="73DDA35B" w14:textId="77777777" w:rsidR="008053A7" w:rsidRDefault="008053A7" w:rsidP="008053A7"/>
        </w:tc>
      </w:tr>
      <w:tr w:rsidR="008053A7" w14:paraId="11AB179D" w14:textId="18D0BDB7" w:rsidTr="008053A7">
        <w:tc>
          <w:tcPr>
            <w:tcW w:w="808" w:type="dxa"/>
          </w:tcPr>
          <w:p w14:paraId="6BB4B28F" w14:textId="07C47FC3" w:rsidR="008053A7" w:rsidRDefault="008053A7" w:rsidP="008053A7">
            <w:r>
              <w:t>8,9</w:t>
            </w:r>
          </w:p>
        </w:tc>
        <w:tc>
          <w:tcPr>
            <w:tcW w:w="979" w:type="dxa"/>
          </w:tcPr>
          <w:p w14:paraId="0E330F17" w14:textId="20FE6A3A" w:rsidR="008053A7" w:rsidRDefault="008053A7" w:rsidP="008053A7">
            <w:r>
              <w:t>K2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3CCCCF9F" w14:textId="77777777" w:rsidR="008053A7" w:rsidRDefault="008053A7" w:rsidP="008053A7"/>
        </w:tc>
        <w:tc>
          <w:tcPr>
            <w:tcW w:w="1210" w:type="dxa"/>
          </w:tcPr>
          <w:p w14:paraId="1574EA98" w14:textId="22F5F0F8" w:rsidR="008053A7" w:rsidRDefault="008053A7" w:rsidP="008053A7">
            <w:r>
              <w:t>17</w:t>
            </w:r>
          </w:p>
        </w:tc>
        <w:tc>
          <w:tcPr>
            <w:tcW w:w="1127" w:type="dxa"/>
          </w:tcPr>
          <w:p w14:paraId="57D691A3" w14:textId="7AB3108D" w:rsidR="008053A7" w:rsidRDefault="008053A7" w:rsidP="008053A7">
            <w:r>
              <w:t>F3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04FA040F" w14:textId="77777777" w:rsidR="008053A7" w:rsidRDefault="008053A7" w:rsidP="008053A7"/>
        </w:tc>
        <w:tc>
          <w:tcPr>
            <w:tcW w:w="632" w:type="dxa"/>
            <w:shd w:val="clear" w:color="auto" w:fill="D0CECE" w:themeFill="background2" w:themeFillShade="E6"/>
          </w:tcPr>
          <w:p w14:paraId="5D9E0177" w14:textId="5CF02CF8" w:rsidR="008053A7" w:rsidRDefault="008053A7" w:rsidP="008053A7"/>
        </w:tc>
        <w:tc>
          <w:tcPr>
            <w:tcW w:w="1134" w:type="dxa"/>
            <w:shd w:val="clear" w:color="auto" w:fill="D0CECE" w:themeFill="background2" w:themeFillShade="E6"/>
          </w:tcPr>
          <w:p w14:paraId="1B0ADF70" w14:textId="77777777" w:rsidR="008053A7" w:rsidRDefault="008053A7" w:rsidP="008053A7"/>
        </w:tc>
      </w:tr>
    </w:tbl>
    <w:p w14:paraId="63F3956C" w14:textId="0A5D6AE5" w:rsidR="008053A7" w:rsidRPr="003167A4" w:rsidRDefault="00B94D3A" w:rsidP="00B94D3A">
      <w:pPr>
        <w:pStyle w:val="Heading1"/>
        <w:rPr>
          <w:sz w:val="36"/>
          <w:szCs w:val="36"/>
        </w:rPr>
      </w:pPr>
      <w:r w:rsidRPr="003167A4">
        <w:rPr>
          <w:sz w:val="36"/>
          <w:szCs w:val="36"/>
        </w:rPr>
        <w:lastRenderedPageBreak/>
        <w:t>Story</w:t>
      </w:r>
    </w:p>
    <w:p w14:paraId="3CDA859E" w14:textId="2644E19B" w:rsidR="00B94D3A" w:rsidRDefault="00B94D3A" w:rsidP="00B94D3A"/>
    <w:p w14:paraId="3B8FBDAB" w14:textId="65108982" w:rsidR="00B94D3A" w:rsidRDefault="00B94D3A" w:rsidP="003167A4">
      <w:pPr>
        <w:pStyle w:val="Heading2"/>
      </w:pPr>
      <w:r>
        <w:t>NPCs</w:t>
      </w:r>
    </w:p>
    <w:p w14:paraId="46782CCC" w14:textId="7C539848" w:rsidR="00B94D3A" w:rsidRDefault="00B94D3A" w:rsidP="00B94D3A">
      <w:r>
        <w:t xml:space="preserve">DUNGEON – Otto, Criminal (link to C1), </w:t>
      </w:r>
    </w:p>
    <w:p w14:paraId="2E06038F" w14:textId="660719A3" w:rsidR="00B94D3A" w:rsidRDefault="00B94D3A" w:rsidP="00B94D3A">
      <w:r>
        <w:t xml:space="preserve">CITY – Captain, </w:t>
      </w:r>
      <w:r w:rsidR="00886FB3">
        <w:t>Gang Leader, Villager-turnt-Soldier (from F3)</w:t>
      </w:r>
    </w:p>
    <w:p w14:paraId="396F784D" w14:textId="00421233" w:rsidR="00886FB3" w:rsidRDefault="00886FB3" w:rsidP="00B94D3A">
      <w:r>
        <w:t xml:space="preserve">FIELDS – Villager-to-turn-Soldier, </w:t>
      </w:r>
      <w:r w:rsidR="00547CCD">
        <w:t>The Farmer</w:t>
      </w:r>
      <w:r w:rsidR="00A157CD">
        <w:t xml:space="preserve"> &amp; His Wife</w:t>
      </w:r>
      <w:r w:rsidR="00B22BFF">
        <w:t>, The Blacksmith</w:t>
      </w:r>
    </w:p>
    <w:p w14:paraId="4AAE0724" w14:textId="2CE63A01" w:rsidR="00A157CD" w:rsidRDefault="00A157CD" w:rsidP="00B94D3A">
      <w:r>
        <w:t>KEEP – Mage/Archivist, Queen</w:t>
      </w:r>
    </w:p>
    <w:p w14:paraId="174BF07D" w14:textId="25B287E5" w:rsidR="00A157CD" w:rsidRDefault="00A157CD" w:rsidP="00B94D3A">
      <w:r>
        <w:t xml:space="preserve">NECRO </w:t>
      </w:r>
      <w:r w:rsidR="003D4E93">
        <w:t>–</w:t>
      </w:r>
      <w:r>
        <w:t xml:space="preserve"> Boss</w:t>
      </w:r>
    </w:p>
    <w:p w14:paraId="23903154" w14:textId="4D140FF7" w:rsidR="003D4E93" w:rsidRDefault="003D4E93" w:rsidP="00B94D3A"/>
    <w:p w14:paraId="15B56447" w14:textId="6AD4C0B2" w:rsidR="003D4E93" w:rsidRDefault="003D4E93" w:rsidP="00B94D3A"/>
    <w:p w14:paraId="7EF162BF" w14:textId="7478AFE7" w:rsidR="003D4E93" w:rsidRDefault="003D4E93" w:rsidP="00B94D3A">
      <w:r w:rsidRPr="003167A4"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  <w:t>Player</w:t>
      </w:r>
    </w:p>
    <w:p w14:paraId="006CF086" w14:textId="7D3D21E0" w:rsidR="003167A4" w:rsidRPr="003167A4" w:rsidRDefault="003167A4" w:rsidP="00B94D3A">
      <w:pPr>
        <w:rPr>
          <w:b/>
          <w:bCs/>
        </w:rPr>
      </w:pPr>
      <w:r w:rsidRPr="003167A4">
        <w:rPr>
          <w:b/>
          <w:bCs/>
        </w:rPr>
        <w:t>Resources</w:t>
      </w:r>
    </w:p>
    <w:p w14:paraId="2E5893A2" w14:textId="353784E4" w:rsidR="003D4E93" w:rsidRDefault="003D4E93" w:rsidP="00B94D3A">
      <w:r>
        <w:t>Health bar (first 30% of the health bar represent 50% of max health)</w:t>
      </w:r>
      <w:r w:rsidR="003167A4">
        <w:br/>
      </w:r>
      <w:r>
        <w:t>Stamina – recovery rate varies based on player state</w:t>
      </w:r>
    </w:p>
    <w:p w14:paraId="2DF1E45D" w14:textId="2A2758A9" w:rsidR="00D61E3F" w:rsidRDefault="00D61E3F" w:rsidP="00B94D3A">
      <w:r>
        <w:t>Unceremonious Death preventer (no death from traps, on CD)</w:t>
      </w:r>
    </w:p>
    <w:p w14:paraId="0EE5E741" w14:textId="77777777" w:rsidR="003167A4" w:rsidRDefault="003167A4" w:rsidP="00B94D3A">
      <w:pPr>
        <w:rPr>
          <w:b/>
          <w:bCs/>
        </w:rPr>
      </w:pPr>
      <w:r>
        <w:rPr>
          <w:b/>
          <w:bCs/>
        </w:rPr>
        <w:t>Controls</w:t>
      </w:r>
    </w:p>
    <w:p w14:paraId="21E592E7" w14:textId="225EA376" w:rsidR="003D4E93" w:rsidRDefault="003D4E93" w:rsidP="00B94D3A">
      <w:r>
        <w:t>Jump(A), Attack(X), Interact/Pick-Up(Y), Block/Parry(B)</w:t>
      </w:r>
      <w:r w:rsidR="003167A4">
        <w:br/>
      </w:r>
      <w:r>
        <w:t xml:space="preserve">SwapAbility/OpenToolWheel(RT), Lantern(RB) </w:t>
      </w:r>
      <w:r w:rsidR="003167A4">
        <w:br/>
      </w:r>
      <w:r>
        <w:t>Dash(LB), Throw Weapon (LT)</w:t>
      </w:r>
      <w:r w:rsidR="00EE1CD6">
        <w:br/>
        <w:t>Recharge (RT + LT)</w:t>
      </w:r>
      <w:r w:rsidR="003167A4">
        <w:br/>
      </w:r>
      <w:r>
        <w:t>Move – LStick</w:t>
      </w:r>
      <w:r w:rsidR="003167A4">
        <w:br/>
      </w:r>
      <w:r>
        <w:t xml:space="preserve">Aim </w:t>
      </w:r>
      <w:r w:rsidR="003167A4">
        <w:t>–</w:t>
      </w:r>
      <w:r>
        <w:t xml:space="preserve"> R</w:t>
      </w:r>
      <w:r w:rsidR="003167A4">
        <w:t>S</w:t>
      </w:r>
      <w:r>
        <w:t>tick</w:t>
      </w:r>
    </w:p>
    <w:p w14:paraId="79EC19A2" w14:textId="134333F3" w:rsidR="003167A4" w:rsidRDefault="00D61E3F" w:rsidP="00B94D3A">
      <w:r>
        <w:rPr>
          <w:b/>
          <w:bCs/>
        </w:rPr>
        <w:t>Abilities</w:t>
      </w:r>
    </w:p>
    <w:p w14:paraId="142C9E9D" w14:textId="059796A3" w:rsidR="00D61E3F" w:rsidRDefault="00D61E3F" w:rsidP="00B94D3A">
      <w:r>
        <w:t>Fire, Cold, Lightning, Shield, Teleport</w:t>
      </w:r>
    </w:p>
    <w:p w14:paraId="10B90098" w14:textId="77777777" w:rsidR="001B70DC" w:rsidRDefault="001B70DC">
      <w:pPr>
        <w:rPr>
          <w:b/>
          <w:bCs/>
        </w:rPr>
      </w:pPr>
      <w:r>
        <w:rPr>
          <w:b/>
          <w:bCs/>
        </w:rPr>
        <w:br w:type="page"/>
      </w:r>
    </w:p>
    <w:p w14:paraId="237AAA02" w14:textId="17B187F2" w:rsidR="00D61E3F" w:rsidRDefault="00D61E3F" w:rsidP="00B94D3A">
      <w:pPr>
        <w:rPr>
          <w:b/>
          <w:bCs/>
        </w:rPr>
      </w:pPr>
      <w:r>
        <w:rPr>
          <w:b/>
          <w:bCs/>
        </w:rPr>
        <w:lastRenderedPageBreak/>
        <w:t>States</w:t>
      </w:r>
    </w:p>
    <w:p w14:paraId="5C93DE29" w14:textId="7517E3E5" w:rsidR="00913BC6" w:rsidRPr="00AE6697" w:rsidRDefault="00913BC6" w:rsidP="00913BC6">
      <w:pPr>
        <w:rPr>
          <w:lang w:val="en-US"/>
        </w:rPr>
      </w:pPr>
      <w:r>
        <w:t xml:space="preserve">• </w:t>
      </w:r>
      <w:r w:rsidR="001B70DC">
        <w:t>isGrounded – touching ground</w:t>
      </w:r>
      <w:r>
        <w:br/>
        <w:t>• isStill – velocity = 0</w:t>
      </w:r>
      <w:r>
        <w:br/>
        <w:t>• isAirborne - !isGrounded &amp;&amp; !isFloating</w:t>
      </w:r>
      <w:r>
        <w:br/>
        <w:t>• isHurt – just took damage</w:t>
      </w:r>
      <w:r>
        <w:br/>
        <w:t>• isArmed – holds weapon</w:t>
      </w:r>
      <w:r>
        <w:br/>
        <w:t>• isBlocking – holding Block button</w:t>
      </w:r>
      <w:r>
        <w:br/>
        <w:t>• isFloating – uses float</w:t>
      </w:r>
      <w:r>
        <w:br/>
        <w:t>• isDashing – is in dash</w:t>
      </w:r>
      <w:r>
        <w:br/>
        <w:t>• inDialogue – yarn active</w:t>
      </w:r>
      <w:r>
        <w:br/>
        <w:t>• isBurning – on fire</w:t>
      </w:r>
      <w:r>
        <w:br/>
        <w:t>• isFrosted – slowed down</w:t>
      </w:r>
      <w:r>
        <w:br/>
        <w:t xml:space="preserve">• isZapped – can’t </w:t>
      </w:r>
      <w:r w:rsidR="00377AB8">
        <w:t>jump (can’t attack for enemies)</w:t>
      </w:r>
      <w:r w:rsidR="00D327B3">
        <w:br/>
        <w:t>• isWanted – has killed people</w:t>
      </w:r>
    </w:p>
    <w:p w14:paraId="6D13400A" w14:textId="77777777" w:rsidR="001B70DC" w:rsidRPr="001B70DC" w:rsidRDefault="001B70DC" w:rsidP="00B94D3A"/>
    <w:p w14:paraId="2D627537" w14:textId="385E0294" w:rsidR="00D61E3F" w:rsidRDefault="00D61E3F" w:rsidP="00B94D3A">
      <w:pPr>
        <w:rPr>
          <w:b/>
          <w:bCs/>
        </w:rPr>
      </w:pPr>
    </w:p>
    <w:p w14:paraId="0995CBA6" w14:textId="45D09400" w:rsidR="00C17199" w:rsidRDefault="00C17199" w:rsidP="00B94D3A">
      <w:r>
        <w:t>Checkpoint system</w:t>
      </w:r>
    </w:p>
    <w:p w14:paraId="6DCAA8C7" w14:textId="3D8D0475" w:rsidR="00C17199" w:rsidRDefault="00C17199" w:rsidP="00B94D3A">
      <w:r>
        <w:t>Saving game</w:t>
      </w:r>
    </w:p>
    <w:p w14:paraId="65F0DB5C" w14:textId="0540F12A" w:rsidR="00C17199" w:rsidRDefault="00C17199" w:rsidP="00B94D3A">
      <w:r>
        <w:t>public StaminaDrain(); float staminaCost</w:t>
      </w:r>
    </w:p>
    <w:p w14:paraId="27708BBC" w14:textId="56D8BF3C" w:rsidR="00C17199" w:rsidRDefault="00C17199" w:rsidP="00B94D3A">
      <w:r>
        <w:t>3 levels of Stamina – 100%, 99%-51%, 50% or lower</w:t>
      </w:r>
    </w:p>
    <w:p w14:paraId="542D359D" w14:textId="7ACD083D" w:rsidR="00C17199" w:rsidRDefault="00C17199" w:rsidP="00B94D3A">
      <w:r>
        <w:t>Health bar – 2 states</w:t>
      </w:r>
    </w:p>
    <w:p w14:paraId="26C20279" w14:textId="3CA6C221" w:rsidR="00C17199" w:rsidRDefault="0033623C" w:rsidP="00B94D3A">
      <w:r>
        <w:t>WeaponScript – Hit(); damage; force; hitflash on collision; durability</w:t>
      </w:r>
    </w:p>
    <w:p w14:paraId="647249B9" w14:textId="437A905E" w:rsidR="0033623C" w:rsidRDefault="0033623C" w:rsidP="00B94D3A">
      <w:r>
        <w:t>InteractionScript – importantConvo bool to put player inDialogue</w:t>
      </w:r>
    </w:p>
    <w:p w14:paraId="170083BD" w14:textId="2B87B131" w:rsidR="00B22BFF" w:rsidRDefault="00B22BFF"/>
    <w:p w14:paraId="0FA581A4" w14:textId="21F8119F" w:rsidR="00B22BFF" w:rsidRDefault="00B22BFF">
      <w:r>
        <w:t>Game architecture first draft</w:t>
      </w:r>
    </w:p>
    <w:p w14:paraId="6501BF73" w14:textId="77777777" w:rsidR="00B22BFF" w:rsidRDefault="00B22BFF">
      <w:r>
        <w:rPr>
          <w:noProof/>
        </w:rPr>
        <w:lastRenderedPageBreak/>
        <w:drawing>
          <wp:inline distT="0" distB="0" distL="0" distR="0" wp14:anchorId="6707CDC9" wp14:editId="316E7C6D">
            <wp:extent cx="5731510" cy="29718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31736B" w14:textId="77777777" w:rsidR="00B22BFF" w:rsidRDefault="00B22BFF">
      <w:r>
        <w:t>World structure draft 2</w:t>
      </w:r>
    </w:p>
    <w:p w14:paraId="50012D41" w14:textId="33B24C01" w:rsidR="00B22BFF" w:rsidRDefault="00B22BFF">
      <w:r>
        <w:rPr>
          <w:noProof/>
        </w:rPr>
        <w:drawing>
          <wp:inline distT="0" distB="0" distL="0" distR="0" wp14:anchorId="5E955999" wp14:editId="229B1CF3">
            <wp:extent cx="5731510" cy="37490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14:paraId="5A079802" w14:textId="77777777" w:rsidR="00256099" w:rsidRDefault="00256099"/>
    <w:p w14:paraId="7A211273" w14:textId="77777777" w:rsidR="00256099" w:rsidRDefault="00256099" w:rsidP="00256099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Live Training 8th August 2016 - Ability System with Scriptable Objects</w:t>
      </w:r>
    </w:p>
    <w:p w14:paraId="02FAA163" w14:textId="7FD00BA2" w:rsidR="0033623C" w:rsidRDefault="00B241DC" w:rsidP="00B94D3A">
      <w:hyperlink r:id="rId8" w:history="1">
        <w:r w:rsidR="00256099" w:rsidRPr="00DC7553">
          <w:rPr>
            <w:rStyle w:val="Hyperlink"/>
          </w:rPr>
          <w:t>https://www.youtube.com/watch?v=bvRKfLPqQ0Q</w:t>
        </w:r>
      </w:hyperlink>
    </w:p>
    <w:p w14:paraId="04A10062" w14:textId="610E8A5D" w:rsidR="00256099" w:rsidRDefault="00256099" w:rsidP="00256099">
      <w:pPr>
        <w:pStyle w:val="Heading1"/>
        <w:shd w:val="clear" w:color="auto" w:fill="F9F9F9"/>
        <w:spacing w:before="0"/>
        <w:rPr>
          <w:rFonts w:ascii="Arial" w:hAnsi="Arial" w:cs="Arial"/>
          <w:b/>
          <w:bCs/>
        </w:rPr>
      </w:pPr>
      <w:r w:rsidRPr="00256099">
        <w:rPr>
          <w:rFonts w:ascii="Arial" w:hAnsi="Arial" w:cs="Arial"/>
          <w:b/>
          <w:bCs/>
        </w:rPr>
        <w:t xml:space="preserve">What are ScriptableObjects? </w:t>
      </w:r>
    </w:p>
    <w:p w14:paraId="05DEF8D1" w14:textId="5D52EE80" w:rsidR="00256099" w:rsidRDefault="00B241DC" w:rsidP="00256099">
      <w:hyperlink r:id="rId9" w:history="1">
        <w:r w:rsidR="00256099" w:rsidRPr="00DC7553">
          <w:rPr>
            <w:rStyle w:val="Hyperlink"/>
          </w:rPr>
          <w:t>https://unity.com/how-to/architect-game-code-scriptable-objects</w:t>
        </w:r>
      </w:hyperlink>
    </w:p>
    <w:p w14:paraId="2208F84E" w14:textId="1C9E6BF9" w:rsidR="00256099" w:rsidRDefault="00256099" w:rsidP="00256099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Breaking up Code in Unity</w:t>
      </w:r>
    </w:p>
    <w:p w14:paraId="3FCA098D" w14:textId="0FA45BE3" w:rsidR="00256099" w:rsidRDefault="00B241DC" w:rsidP="00B94D3A">
      <w:hyperlink r:id="rId10" w:history="1">
        <w:r w:rsidR="00256099" w:rsidRPr="00DC7553">
          <w:rPr>
            <w:rStyle w:val="Hyperlink"/>
          </w:rPr>
          <w:t>https://www.youtube.com/watch?v=_vj1GASSO9U</w:t>
        </w:r>
      </w:hyperlink>
    </w:p>
    <w:p w14:paraId="18A536E0" w14:textId="77777777" w:rsidR="00256099" w:rsidRDefault="00256099" w:rsidP="00256099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Easy Simple Game Architecture in Unity Using Events</w:t>
      </w:r>
    </w:p>
    <w:p w14:paraId="31CEB2EC" w14:textId="7BBD8165" w:rsidR="00256099" w:rsidRDefault="00B241DC" w:rsidP="00B94D3A">
      <w:hyperlink r:id="rId11" w:history="1">
        <w:r w:rsidR="00783CBB" w:rsidRPr="00DC7553">
          <w:rPr>
            <w:rStyle w:val="Hyperlink"/>
          </w:rPr>
          <w:t>https://www.youtube.com/watch?v=Ve-8kGnj8u4&amp;t=274s</w:t>
        </w:r>
      </w:hyperlink>
    </w:p>
    <w:p w14:paraId="0416B032" w14:textId="77777777" w:rsidR="001879FF" w:rsidRDefault="001879FF" w:rsidP="001879FF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Jump Attacking Enemy AI in Unity 2D</w:t>
      </w:r>
    </w:p>
    <w:p w14:paraId="10DB904A" w14:textId="460D52A1" w:rsidR="00783CBB" w:rsidRDefault="00B241DC" w:rsidP="00B94D3A">
      <w:hyperlink r:id="rId12" w:history="1">
        <w:r w:rsidR="00CC0DA3" w:rsidRPr="00DC7553">
          <w:rPr>
            <w:rStyle w:val="Hyperlink"/>
          </w:rPr>
          <w:t>https://www.youtube.com/watch?v=tNddFEcE0Ss</w:t>
        </w:r>
      </w:hyperlink>
    </w:p>
    <w:p w14:paraId="1D97C545" w14:textId="77777777" w:rsidR="00CC0DA3" w:rsidRDefault="00CC0DA3" w:rsidP="00CC0DA3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Unity Animator</w:t>
      </w:r>
    </w:p>
    <w:p w14:paraId="0E17A071" w14:textId="6945891A" w:rsidR="00CC0DA3" w:rsidRDefault="00B241DC" w:rsidP="00B94D3A">
      <w:hyperlink r:id="rId13" w:history="1">
        <w:r w:rsidR="00CC0DA3" w:rsidRPr="00DC7553">
          <w:rPr>
            <w:rStyle w:val="Hyperlink"/>
          </w:rPr>
          <w:t>https://www.youtube.com/watch?v=fviU0V6nivs</w:t>
        </w:r>
      </w:hyperlink>
    </w:p>
    <w:p w14:paraId="3D2B81D5" w14:textId="04E35DB2" w:rsidR="00CC0DA3" w:rsidRDefault="00CC0DA3" w:rsidP="00CC0DA3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Enemy AI Enemy that moves and shoots at the player</w:t>
      </w:r>
    </w:p>
    <w:p w14:paraId="5B40F8E9" w14:textId="692BC84F" w:rsidR="00CC0DA3" w:rsidRDefault="00B241DC" w:rsidP="00B94D3A">
      <w:hyperlink r:id="rId14" w:history="1">
        <w:r w:rsidR="00CC0DA3" w:rsidRPr="00DC7553">
          <w:rPr>
            <w:rStyle w:val="Hyperlink"/>
          </w:rPr>
          <w:t>https://www.youtube.com/watch?v=lHLZxd0O6XY</w:t>
        </w:r>
      </w:hyperlink>
    </w:p>
    <w:p w14:paraId="0FAFA445" w14:textId="77777777" w:rsidR="00CC0DA3" w:rsidRDefault="00CC0DA3" w:rsidP="00CC0DA3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Boss Enemy AI Unity</w:t>
      </w:r>
    </w:p>
    <w:p w14:paraId="4BABD371" w14:textId="30B9D0E5" w:rsidR="00CC0DA3" w:rsidRDefault="00B241DC" w:rsidP="00B94D3A">
      <w:hyperlink r:id="rId15" w:history="1">
        <w:r w:rsidR="00AE6697" w:rsidRPr="00DC7553">
          <w:rPr>
            <w:rStyle w:val="Hyperlink"/>
          </w:rPr>
          <w:t>https://www.youtube.com/watch?v=_vh9mCskp_o&amp;t=267s</w:t>
        </w:r>
      </w:hyperlink>
    </w:p>
    <w:p w14:paraId="5481C337" w14:textId="77777777" w:rsidR="00AE6697" w:rsidRDefault="00AE6697" w:rsidP="00AE6697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How To Make Game Object Or Character Move Along Bezier Curve With Simple C# Script</w:t>
      </w:r>
    </w:p>
    <w:p w14:paraId="2303DABB" w14:textId="713125BF" w:rsidR="00AE6697" w:rsidRDefault="00B241DC" w:rsidP="00B94D3A">
      <w:hyperlink r:id="rId16" w:history="1">
        <w:r w:rsidR="00AE6697" w:rsidRPr="00DC7553">
          <w:rPr>
            <w:rStyle w:val="Hyperlink"/>
          </w:rPr>
          <w:t>https://www.youtube.com/watch?v=11ofnLOE8pw</w:t>
        </w:r>
      </w:hyperlink>
    </w:p>
    <w:p w14:paraId="0B8D8B09" w14:textId="77777777" w:rsidR="00394C71" w:rsidRDefault="00394C71" w:rsidP="00394C71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Predicted Trajectory path of Projectiles</w:t>
      </w:r>
    </w:p>
    <w:p w14:paraId="7148555E" w14:textId="5FEC2BCC" w:rsidR="00AE6697" w:rsidRDefault="00B241DC" w:rsidP="00B94D3A">
      <w:hyperlink r:id="rId17" w:history="1">
        <w:r w:rsidR="00394C71" w:rsidRPr="00282738">
          <w:rPr>
            <w:rStyle w:val="Hyperlink"/>
          </w:rPr>
          <w:t>https://www.youtube.com/watch?v=3DUmpVi82q8</w:t>
        </w:r>
      </w:hyperlink>
    </w:p>
    <w:p w14:paraId="7BA155DF" w14:textId="77777777" w:rsidR="00565CA7" w:rsidRDefault="00565CA7" w:rsidP="00565CA7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Escaping Unity Animator HELL</w:t>
      </w:r>
    </w:p>
    <w:p w14:paraId="11C8B733" w14:textId="557499B3" w:rsidR="00A85DBA" w:rsidRDefault="00B241DC">
      <w:hyperlink r:id="rId18" w:history="1">
        <w:r w:rsidR="00565CA7" w:rsidRPr="000D3DA4">
          <w:rPr>
            <w:rStyle w:val="Hyperlink"/>
          </w:rPr>
          <w:t>https://www.youtube.com/watch?v=nBkiSJ5z-hE</w:t>
        </w:r>
      </w:hyperlink>
    </w:p>
    <w:p w14:paraId="5AFBB9A0" w14:textId="77777777" w:rsidR="00565CA7" w:rsidRDefault="00565CA7"/>
    <w:p w14:paraId="3EF93C61" w14:textId="7592C0CE" w:rsidR="00565CA7" w:rsidRDefault="00565CA7"/>
    <w:p w14:paraId="0168A1E9" w14:textId="648F0EEF" w:rsidR="00394C71" w:rsidRDefault="00A85DBA" w:rsidP="00B94D3A">
      <w:r>
        <w:t>Game Architecture</w:t>
      </w:r>
    </w:p>
    <w:p w14:paraId="5F3CCB4D" w14:textId="778C258C" w:rsidR="001E109A" w:rsidRDefault="001E109A" w:rsidP="00B94D3A"/>
    <w:p w14:paraId="50D5E843" w14:textId="18F3E253" w:rsidR="00A85DBA" w:rsidRDefault="00AD13AC" w:rsidP="00B874D2">
      <w:r>
        <w:rPr>
          <w:noProof/>
        </w:rPr>
        <w:lastRenderedPageBreak/>
        <w:drawing>
          <wp:inline distT="0" distB="0" distL="0" distR="0" wp14:anchorId="5F3E3CBA" wp14:editId="3A092D95">
            <wp:extent cx="5731510" cy="28682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05D2" w14:textId="6FFB3230" w:rsidR="00B874D2" w:rsidRDefault="00B874D2" w:rsidP="00B874D2"/>
    <w:p w14:paraId="12C140AB" w14:textId="42F4A67F" w:rsidR="00B874D2" w:rsidRDefault="001E109A" w:rsidP="00B874D2">
      <w:r>
        <w:rPr>
          <w:noProof/>
        </w:rPr>
        <w:drawing>
          <wp:inline distT="0" distB="0" distL="0" distR="0" wp14:anchorId="61F9B7E7" wp14:editId="7CC23EEB">
            <wp:extent cx="5731510" cy="47447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29FB" w14:textId="10126B44" w:rsidR="001E109A" w:rsidRDefault="001E109A" w:rsidP="00B874D2"/>
    <w:p w14:paraId="2DA9C248" w14:textId="13B8C9E5" w:rsidR="001E109A" w:rsidRDefault="00B241DC" w:rsidP="00B874D2">
      <w:hyperlink r:id="rId21" w:history="1">
        <w:r w:rsidR="00E27CC1" w:rsidRPr="006533D7">
          <w:rPr>
            <w:rStyle w:val="Hyperlink"/>
          </w:rPr>
          <w:t>https://app.flourish.studio/visualisation/5047926/edit</w:t>
        </w:r>
      </w:hyperlink>
    </w:p>
    <w:p w14:paraId="7ED4A907" w14:textId="3E592199" w:rsidR="00E27CC1" w:rsidRDefault="00E27CC1" w:rsidP="00B874D2">
      <w:r>
        <w:lastRenderedPageBreak/>
        <w:t>Data – Size 1</w:t>
      </w:r>
    </w:p>
    <w:p w14:paraId="7C6ACC0F" w14:textId="05799DBF" w:rsidR="00E27CC1" w:rsidRDefault="00E27CC1" w:rsidP="00B874D2">
      <w:r>
        <w:t>Script – Size 10</w:t>
      </w:r>
    </w:p>
    <w:p w14:paraId="1A011126" w14:textId="4C0F838E" w:rsidR="00E27CC1" w:rsidRDefault="00E27CC1" w:rsidP="00B874D2">
      <w:r>
        <w:t>Event – Size 4</w:t>
      </w:r>
    </w:p>
    <w:p w14:paraId="3129A036" w14:textId="7A3772DD" w:rsidR="00E27CC1" w:rsidRDefault="00E27CC1" w:rsidP="00B874D2">
      <w:r>
        <w:t>---</w:t>
      </w:r>
    </w:p>
    <w:p w14:paraId="3C3E6EDD" w14:textId="0693BD00" w:rsidR="00E27CC1" w:rsidRDefault="00E27CC1" w:rsidP="00B874D2">
      <w:r>
        <w:t>Passes information to – Width 1</w:t>
      </w:r>
    </w:p>
    <w:p w14:paraId="6CC65EDF" w14:textId="28DADCDF" w:rsidR="00E27CC1" w:rsidRDefault="00E27CC1" w:rsidP="00B874D2">
      <w:r>
        <w:t>Raises – Width 12</w:t>
      </w:r>
    </w:p>
    <w:p w14:paraId="0546D3EF" w14:textId="47B1ED17" w:rsidR="00A32309" w:rsidRDefault="00E27CC1" w:rsidP="00B874D2">
      <w:r>
        <w:t>Responds to – Width 5</w:t>
      </w:r>
    </w:p>
    <w:p w14:paraId="0FE15D08" w14:textId="77777777" w:rsidR="00A32309" w:rsidRDefault="00A32309">
      <w:r>
        <w:br w:type="page"/>
      </w:r>
    </w:p>
    <w:p w14:paraId="489E0D77" w14:textId="018F12B7" w:rsidR="00A32309" w:rsidRDefault="00A32309" w:rsidP="00B874D2">
      <w:r>
        <w:lastRenderedPageBreak/>
        <w:t xml:space="preserve">yDistance &lt; 0 </w:t>
      </w:r>
      <w:r w:rsidR="00572C67">
        <w:t>&amp;&amp; yDistance &gt; -</w:t>
      </w:r>
      <w:r w:rsidR="00901D36">
        <w:t>10</w:t>
      </w:r>
    </w:p>
    <w:p w14:paraId="68CD9619" w14:textId="0792788F" w:rsidR="00901D36" w:rsidRDefault="00901D36" w:rsidP="00B874D2">
      <w:r>
        <w:rPr>
          <w:noProof/>
        </w:rPr>
        <w:drawing>
          <wp:inline distT="0" distB="0" distL="0" distR="0" wp14:anchorId="1927C3EB" wp14:editId="3DFE0535">
            <wp:extent cx="4532829" cy="342900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7561" cy="34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2917" w14:textId="647D9794" w:rsidR="00572C67" w:rsidRDefault="00572C67" w:rsidP="00B874D2">
      <w:r>
        <w:t>yDistance &lt; -</w:t>
      </w:r>
      <w:r w:rsidR="00901D36">
        <w:t>10</w:t>
      </w:r>
    </w:p>
    <w:p w14:paraId="131EEB10" w14:textId="64AB5F82" w:rsidR="00572C67" w:rsidRDefault="00BC3E59" w:rsidP="00B874D2">
      <w:r>
        <w:rPr>
          <w:noProof/>
        </w:rPr>
        <w:drawing>
          <wp:inline distT="0" distB="0" distL="0" distR="0" wp14:anchorId="1D7BEF42" wp14:editId="458E979F">
            <wp:extent cx="4924425" cy="4054766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1178" cy="406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BC73" w14:textId="3E8BA479" w:rsidR="00572C67" w:rsidRDefault="00572C67" w:rsidP="00B874D2"/>
    <w:p w14:paraId="66D9AC3F" w14:textId="5D132314" w:rsidR="00E27CC1" w:rsidRDefault="00E27CC1" w:rsidP="00B874D2"/>
    <w:p w14:paraId="77F2DC7F" w14:textId="2DB01402" w:rsidR="001B4797" w:rsidRDefault="00DD3794" w:rsidP="00B874D2">
      <w:r>
        <w:lastRenderedPageBreak/>
        <w:t>yDistance &lt; -2</w:t>
      </w:r>
      <w:r w:rsidR="0039535C">
        <w:t>5</w:t>
      </w:r>
    </w:p>
    <w:p w14:paraId="56FC67B8" w14:textId="41F8DED5" w:rsidR="00BC3E59" w:rsidRDefault="00B241DC" w:rsidP="00B874D2">
      <w:r>
        <w:rPr>
          <w:noProof/>
        </w:rPr>
        <w:drawing>
          <wp:inline distT="0" distB="0" distL="0" distR="0" wp14:anchorId="03896753" wp14:editId="37FCA03B">
            <wp:extent cx="5731510" cy="60604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8DE0" w14:textId="77777777" w:rsidR="00BC3E59" w:rsidRPr="00C17199" w:rsidRDefault="00BC3E59" w:rsidP="00B874D2"/>
    <w:sectPr w:rsidR="00BC3E59" w:rsidRPr="00C171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206CC3"/>
    <w:multiLevelType w:val="hybridMultilevel"/>
    <w:tmpl w:val="276E14AC"/>
    <w:lvl w:ilvl="0" w:tplc="56F6AF7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81D"/>
    <w:rsid w:val="001879FF"/>
    <w:rsid w:val="001B4797"/>
    <w:rsid w:val="001B70DC"/>
    <w:rsid w:val="001E109A"/>
    <w:rsid w:val="0022181D"/>
    <w:rsid w:val="00256099"/>
    <w:rsid w:val="002B53E3"/>
    <w:rsid w:val="003167A4"/>
    <w:rsid w:val="0033623C"/>
    <w:rsid w:val="00377AB8"/>
    <w:rsid w:val="00394C71"/>
    <w:rsid w:val="0039535C"/>
    <w:rsid w:val="003D4E93"/>
    <w:rsid w:val="00547CCD"/>
    <w:rsid w:val="00565CA7"/>
    <w:rsid w:val="00572C67"/>
    <w:rsid w:val="005D4290"/>
    <w:rsid w:val="00761518"/>
    <w:rsid w:val="00783CBB"/>
    <w:rsid w:val="008053A7"/>
    <w:rsid w:val="00883F33"/>
    <w:rsid w:val="00886FB3"/>
    <w:rsid w:val="008E2A54"/>
    <w:rsid w:val="00901D36"/>
    <w:rsid w:val="00913BC6"/>
    <w:rsid w:val="009254F1"/>
    <w:rsid w:val="00A157CD"/>
    <w:rsid w:val="00A32309"/>
    <w:rsid w:val="00A85DBA"/>
    <w:rsid w:val="00AD13AC"/>
    <w:rsid w:val="00AE6697"/>
    <w:rsid w:val="00B22BFF"/>
    <w:rsid w:val="00B241DC"/>
    <w:rsid w:val="00B874D2"/>
    <w:rsid w:val="00B94D3A"/>
    <w:rsid w:val="00BC3E59"/>
    <w:rsid w:val="00C17199"/>
    <w:rsid w:val="00CC0DA3"/>
    <w:rsid w:val="00D327B3"/>
    <w:rsid w:val="00D61E3F"/>
    <w:rsid w:val="00DD3794"/>
    <w:rsid w:val="00DE3D44"/>
    <w:rsid w:val="00E27CC1"/>
    <w:rsid w:val="00E626A4"/>
    <w:rsid w:val="00EE1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0B921"/>
  <w15:chartTrackingRefBased/>
  <w15:docId w15:val="{05C18D87-9A19-4FA1-B7FD-253163B67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4D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67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E3D4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3D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8053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94D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67A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167A4"/>
    <w:rPr>
      <w:rFonts w:eastAsiaTheme="minorEastAsia"/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3167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25609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609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C0DA3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A85D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59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4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4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bvRKfLPqQ0Q" TargetMode="External"/><Relationship Id="rId13" Type="http://schemas.openxmlformats.org/officeDocument/2006/relationships/hyperlink" Target="https://www.youtube.com/watch?v=fviU0V6nivs" TargetMode="External"/><Relationship Id="rId18" Type="http://schemas.openxmlformats.org/officeDocument/2006/relationships/hyperlink" Target="https://www.youtube.com/watch?v=nBkiSJ5z-hE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app.flourish.studio/visualisation/5047926/edit" TargetMode="External"/><Relationship Id="rId7" Type="http://schemas.openxmlformats.org/officeDocument/2006/relationships/image" Target="media/image3.png"/><Relationship Id="rId12" Type="http://schemas.openxmlformats.org/officeDocument/2006/relationships/hyperlink" Target="https://www.youtube.com/watch?v=tNddFEcE0Ss" TargetMode="External"/><Relationship Id="rId17" Type="http://schemas.openxmlformats.org/officeDocument/2006/relationships/hyperlink" Target="https://www.youtube.com/watch?v=3DUmpVi82q8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11ofnLOE8pw" TargetMode="External"/><Relationship Id="rId20" Type="http://schemas.openxmlformats.org/officeDocument/2006/relationships/image" Target="media/image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youtube.com/watch?v=Ve-8kGnj8u4&amp;t=274s" TargetMode="External"/><Relationship Id="rId24" Type="http://schemas.openxmlformats.org/officeDocument/2006/relationships/image" Target="media/image8.png"/><Relationship Id="rId5" Type="http://schemas.openxmlformats.org/officeDocument/2006/relationships/image" Target="media/image1.png"/><Relationship Id="rId15" Type="http://schemas.openxmlformats.org/officeDocument/2006/relationships/hyperlink" Target="https://www.youtube.com/watch?v=_vh9mCskp_o&amp;t=267s" TargetMode="External"/><Relationship Id="rId23" Type="http://schemas.openxmlformats.org/officeDocument/2006/relationships/image" Target="media/image7.png"/><Relationship Id="rId10" Type="http://schemas.openxmlformats.org/officeDocument/2006/relationships/hyperlink" Target="https://www.youtube.com/watch?v=_vj1GASSO9U" TargetMode="External"/><Relationship Id="rId19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s://unity.com/how-to/architect-game-code-scriptable-objects" TargetMode="External"/><Relationship Id="rId14" Type="http://schemas.openxmlformats.org/officeDocument/2006/relationships/hyperlink" Target="https://www.youtube.com/watch?v=lHLZxd0O6XY" TargetMode="External"/><Relationship Id="rId2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5525</TotalTime>
  <Pages>9</Pages>
  <Words>574</Words>
  <Characters>3273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RadidaR PC</dc:creator>
  <cp:keywords/>
  <dc:description/>
  <cp:lastModifiedBy>RadidaR PC</cp:lastModifiedBy>
  <cp:revision>24</cp:revision>
  <dcterms:created xsi:type="dcterms:W3CDTF">2021-01-05T23:54:00Z</dcterms:created>
  <dcterms:modified xsi:type="dcterms:W3CDTF">2021-02-25T13:26:00Z</dcterms:modified>
</cp:coreProperties>
</file>